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B28" w14:textId="77777777" w:rsidR="00850161" w:rsidRPr="00A54817" w:rsidRDefault="00E76218" w:rsidP="00A54817">
      <w:pPr>
        <w:pStyle w:val="Title"/>
        <w:pBdr>
          <w:bottom w:val="single" w:sz="12" w:space="1" w:color="auto"/>
        </w:pBd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Jessica </w:t>
      </w:r>
      <w:r w:rsidR="00F816D6">
        <w:rPr>
          <w:rFonts w:ascii="Garamond" w:hAnsi="Garamond"/>
          <w:sz w:val="36"/>
        </w:rPr>
        <w:t>López-</w:t>
      </w:r>
      <w:r>
        <w:rPr>
          <w:rFonts w:ascii="Garamond" w:hAnsi="Garamond"/>
          <w:sz w:val="36"/>
        </w:rPr>
        <w:t>Barkl</w:t>
      </w:r>
    </w:p>
    <w:p w14:paraId="134E4AC0" w14:textId="77777777" w:rsidR="00850161" w:rsidRDefault="00482506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33 Peter Way</w:t>
      </w:r>
    </w:p>
    <w:p w14:paraId="3D966A96" w14:textId="77777777" w:rsidR="00850161" w:rsidRDefault="00482506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Kiamesha Lake, NY, 12751</w:t>
      </w:r>
    </w:p>
    <w:p w14:paraId="4E83D73B" w14:textId="77777777" w:rsidR="00850161" w:rsidRDefault="00E76218" w:rsidP="00F367FB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 xml:space="preserve">(505) 270-6220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 w:rsidR="00482506">
        <w:rPr>
          <w:rFonts w:ascii="Garamond" w:hAnsi="Garamond"/>
          <w:sz w:val="22"/>
        </w:rPr>
        <w:t>jbarkl.sullimail.@gmail.com</w:t>
      </w:r>
      <w:r>
        <w:rPr>
          <w:rFonts w:ascii="Garamond" w:hAnsi="Garamond"/>
          <w:b w:val="0"/>
          <w:bCs w:val="0"/>
          <w:sz w:val="22"/>
        </w:rPr>
        <w:t xml:space="preserve">        www.jessicabarkltheaterartist.com</w:t>
      </w:r>
    </w:p>
    <w:p w14:paraId="32E4CB00" w14:textId="77777777"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14:paraId="0E4C8D4E" w14:textId="77777777"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C</w:t>
      </w:r>
      <w:r w:rsidR="00601353">
        <w:rPr>
          <w:rFonts w:ascii="Garamond" w:hAnsi="Garamond"/>
          <w:szCs w:val="28"/>
          <w:u w:val="single"/>
        </w:rPr>
        <w:t>ollege</w:t>
      </w:r>
      <w:r w:rsidR="003B0C2E">
        <w:rPr>
          <w:rFonts w:ascii="Garamond" w:hAnsi="Garamond"/>
          <w:szCs w:val="28"/>
          <w:u w:val="single"/>
        </w:rPr>
        <w:t xml:space="preserve"> Courses Taught (2008-Present</w:t>
      </w:r>
      <w:r>
        <w:rPr>
          <w:rFonts w:ascii="Garamond" w:hAnsi="Garamond"/>
          <w:szCs w:val="28"/>
          <w:u w:val="single"/>
        </w:rPr>
        <w:t>):</w:t>
      </w:r>
    </w:p>
    <w:p w14:paraId="29D595B2" w14:textId="77777777" w:rsidR="00482506" w:rsidRDefault="0048250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THE2705-Classical Acting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2019-</w:t>
      </w:r>
    </w:p>
    <w:p w14:paraId="01DC9586" w14:textId="77777777"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ENG2146-Shakespeare Selected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14:paraId="0660F094" w14:textId="77777777"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THE1602-Physical Theater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14:paraId="4FFA0867" w14:textId="77777777"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THE2760-Voice and Diction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14:paraId="46212F73" w14:textId="77777777"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COM1305-Intercultural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14:paraId="022629BF" w14:textId="77777777" w:rsidR="000F58A3" w:rsidRDefault="000F58A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COM1301-Interpersonal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14:paraId="0D1C2522" w14:textId="77777777"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THE1400-Methods of </w:t>
      </w:r>
    </w:p>
    <w:p w14:paraId="0BC94B4B" w14:textId="77777777"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Elementary Theater</w:t>
      </w:r>
    </w:p>
    <w:p w14:paraId="445A40B9" w14:textId="77777777"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Education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14:paraId="5571C489" w14:textId="77777777"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THE1601-Physical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14:paraId="088DB216" w14:textId="77777777"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THE1760-Voice and Diction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14:paraId="3EF5A233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THE1800-Musical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14:paraId="705C5ECF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THE2203-Tech Theater: set 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14:paraId="22AE14B3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THE2200-Tech Theater: lighting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14:paraId="0B5CE747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THE2000-Tech Theater: sound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14:paraId="062156E1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HUM1200-Music Appreciation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14:paraId="480E9F2C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IAS1005-Metamorphosis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14:paraId="73FD45FB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THE1500-Theater Prod/Tech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14:paraId="567296B5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THE1700-Theater History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14:paraId="050C8695" w14:textId="77777777"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ENG1301-Fund. of Speaking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2014-</w:t>
      </w:r>
    </w:p>
    <w:p w14:paraId="4C93BA06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DRMA151-Beginning Acting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5A546559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DRMA251-Acting II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72C0FA1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DRMA101-Intro. to Theater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70485B9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DRMA290-Play Production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22EE921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DRMA154-156-Acting: Summer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356734E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Musical</w:t>
      </w:r>
    </w:p>
    <w:p w14:paraId="53664741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DRMA225-Representative Plays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15C87CAE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DRMA281-Playwrighting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</w:t>
      </w:r>
    </w:p>
    <w:p w14:paraId="4763E08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DRMA217-Technical Theater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5DAA43A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DRMA299-Special Projects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67F36ED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CMST220-Public Speaking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14:paraId="00EFCE8E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CMST102-Interpersonal Skills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14:paraId="0AD3C3A7" w14:textId="77777777" w:rsidR="008C00DA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CMST201-Intercultural Comm.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79059BA2" w14:textId="77777777" w:rsidR="008C00DA" w:rsidRDefault="008C00DA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14:paraId="67308382" w14:textId="77777777" w:rsidR="008C00DA" w:rsidRDefault="008C00DA" w:rsidP="008C00DA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Administrative Positions:</w:t>
      </w:r>
    </w:p>
    <w:p w14:paraId="4B31F8CE" w14:textId="77777777" w:rsidR="003B0C2E" w:rsidRDefault="003B0C2E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Program 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SUNY Sullivan, Theater Program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Loch Sheldrake</w:t>
      </w:r>
    </w:p>
    <w:p w14:paraId="5722C3DC" w14:textId="77777777"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Managing Director/Programming Ass.</w:t>
      </w:r>
      <w:r>
        <w:rPr>
          <w:rFonts w:ascii="Garamond" w:hAnsi="Garamond"/>
          <w:sz w:val="22"/>
        </w:rPr>
        <w:tab/>
        <w:t>VSA North Fourth Art Center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Albuquerque </w:t>
      </w:r>
      <w:r>
        <w:rPr>
          <w:rFonts w:ascii="Garamond" w:hAnsi="Garamond"/>
          <w:sz w:val="22"/>
        </w:rPr>
        <w:tab/>
      </w:r>
    </w:p>
    <w:p w14:paraId="6BC0C4A2" w14:textId="77777777"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Director (present)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In Strange Company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Albuquerque</w:t>
      </w:r>
    </w:p>
    <w:p w14:paraId="5D446267" w14:textId="77777777"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Literary Assistant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Theatre Workshop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City</w:t>
      </w:r>
    </w:p>
    <w:p w14:paraId="237FE475" w14:textId="77777777"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Associate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Concrete Temple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New York City </w:t>
      </w:r>
    </w:p>
    <w:p w14:paraId="7C6C2A93" w14:textId="77777777"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Archivalist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 Repertory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14:paraId="5CAA53F1" w14:textId="77777777"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Front of House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 Schmeater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14:paraId="0D633F36" w14:textId="77777777"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t>Founder/Managing Director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Podunk Productions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14:paraId="337CBB5B" w14:textId="77777777"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lastRenderedPageBreak/>
        <w:t>Assistant to Theater History Prof.</w:t>
      </w:r>
      <w:r>
        <w:rPr>
          <w:rFonts w:ascii="Garamond" w:hAnsi="Garamond"/>
        </w:rPr>
        <w:tab/>
        <w:t>Cornish College of the Arts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14:paraId="532C6980" w14:textId="77777777" w:rsidR="00F367FB" w:rsidRPr="00483CDE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14:paraId="69D82C5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u w:val="single"/>
        </w:rPr>
        <w:t>Directing:</w:t>
      </w:r>
    </w:p>
    <w:p w14:paraId="252AD5F6" w14:textId="77777777" w:rsidR="008223C0" w:rsidRPr="008223C0" w:rsidRDefault="008223C0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Alice in Wonderland: A New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Forestburgh Playhouse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Forestburgh</w:t>
      </w:r>
    </w:p>
    <w:p w14:paraId="775F009A" w14:textId="77777777" w:rsidR="008223C0" w:rsidRPr="008223C0" w:rsidRDefault="008223C0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Thank You / I’m Sorry </w:t>
      </w:r>
      <w:r>
        <w:rPr>
          <w:rFonts w:ascii="Garamond" w:hAnsi="Garamond"/>
          <w:b w:val="0"/>
          <w:bCs w:val="0"/>
          <w:iCs/>
          <w:sz w:val="22"/>
        </w:rPr>
        <w:t>(workshop)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12A703AB" w14:textId="77777777" w:rsidR="008223C0" w:rsidRPr="008223C0" w:rsidRDefault="008223C0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Wild Thing/La Serrana de la Vera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2C446401" w14:textId="77777777" w:rsidR="00FB3008" w:rsidRPr="00FB3008" w:rsidRDefault="00FB300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Spring Awakening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56BD4CA2" w14:textId="77777777" w:rsidR="00FB3008" w:rsidRPr="00FB3008" w:rsidRDefault="00FB300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Shakespeare in Isolation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3731CDA0" w14:textId="77777777" w:rsidR="00FB3008" w:rsidRPr="00FB3008" w:rsidRDefault="00FB300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And the Violins Stopped Playing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0CAA46C0" w14:textId="77777777" w:rsidR="0015719C" w:rsidRPr="0015719C" w:rsidRDefault="0015719C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Thank You / I’m Sorry</w:t>
      </w:r>
      <w:r w:rsidR="008223C0">
        <w:rPr>
          <w:rFonts w:ascii="Garamond" w:hAnsi="Garamond"/>
          <w:b w:val="0"/>
          <w:bCs w:val="0"/>
          <w:i/>
          <w:iCs/>
          <w:sz w:val="22"/>
        </w:rPr>
        <w:t xml:space="preserve"> </w:t>
      </w:r>
      <w:r w:rsidR="008223C0">
        <w:rPr>
          <w:rFonts w:ascii="Garamond" w:hAnsi="Garamond"/>
          <w:b w:val="0"/>
          <w:bCs w:val="0"/>
          <w:iCs/>
          <w:sz w:val="22"/>
        </w:rPr>
        <w:t>(virtual reading)</w:t>
      </w:r>
      <w:r>
        <w:rPr>
          <w:rFonts w:ascii="Garamond" w:hAnsi="Garamond"/>
          <w:b w:val="0"/>
          <w:bCs w:val="0"/>
          <w:i/>
          <w:iCs/>
          <w:sz w:val="22"/>
        </w:rPr>
        <w:t xml:space="preserve"> </w:t>
      </w:r>
      <w:r w:rsidR="008223C0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7B68DC22" w14:textId="77777777" w:rsidR="00C54784" w:rsidRPr="00C54784" w:rsidRDefault="00C54784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Count Partinuple/El Conde Partinuplés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00D200E3" w14:textId="77777777" w:rsidR="00C54784" w:rsidRPr="00C54784" w:rsidRDefault="00C54784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Hedwig and the Angry Inch </w:t>
      </w:r>
      <w:r w:rsidR="00FB3008">
        <w:rPr>
          <w:rFonts w:ascii="Garamond" w:hAnsi="Garamond"/>
          <w:b w:val="0"/>
          <w:bCs w:val="0"/>
          <w:iCs/>
          <w:sz w:val="22"/>
        </w:rPr>
        <w:tab/>
      </w:r>
      <w:r w:rsidR="00FB3008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1378B3BF" w14:textId="77777777" w:rsidR="00C84D03" w:rsidRPr="00C84D03" w:rsidRDefault="00C84D03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Rover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18947178" w14:textId="77777777" w:rsidR="00C84D03" w:rsidRPr="00C84D03" w:rsidRDefault="00C84D03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Fun Home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11D1C7B9" w14:textId="77777777" w:rsidR="003B0C2E" w:rsidRPr="003B0C2E" w:rsidRDefault="003B0C2E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House of Desires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37E7CC1A" w14:textId="77777777" w:rsidR="003B0C2E" w:rsidRPr="003B0C2E" w:rsidRDefault="003B0C2E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Working (2012) Version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528DD301" w14:textId="77777777"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Marshall County Line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25E4AF85" w14:textId="77777777"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Topdog/Underdog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512E5935" w14:textId="77777777"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Assassins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7A212290" w14:textId="77777777"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Ragtime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6437E61F" w14:textId="77777777"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Life is a Dream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4F841E2F" w14:textId="77777777"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Insurrection: Holding History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1A86D2A2" w14:textId="77777777"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414B575C" w14:textId="77777777"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Hands on a Hardbody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02633B58" w14:textId="77777777"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Marisol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33E8470E" w14:textId="77777777"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Our Lady of 121</w:t>
      </w:r>
      <w:r w:rsidRPr="00850161">
        <w:rPr>
          <w:rFonts w:ascii="Garamond" w:hAnsi="Garamond"/>
          <w:b w:val="0"/>
          <w:bCs w:val="0"/>
          <w:i/>
          <w:iCs/>
          <w:sz w:val="22"/>
          <w:vertAlign w:val="superscript"/>
        </w:rPr>
        <w:t>st</w:t>
      </w:r>
      <w:r>
        <w:rPr>
          <w:rFonts w:ascii="Garamond" w:hAnsi="Garamond"/>
          <w:b w:val="0"/>
          <w:bCs w:val="0"/>
          <w:i/>
          <w:iCs/>
          <w:sz w:val="22"/>
        </w:rPr>
        <w:t xml:space="preserve"> St.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14:paraId="70FAC4BE" w14:textId="77777777"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Tarzan the Musical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>University of New Mexico</w:t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14:paraId="5F5AAA01" w14:textId="77777777" w:rsid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Pippin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Public Academy for the Performing Arts-Albuquerque</w:t>
      </w:r>
    </w:p>
    <w:p w14:paraId="3438C14E" w14:textId="77777777"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Big Bad Musical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005C981E" w14:textId="77777777"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Ever After: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7B447503" w14:textId="77777777"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Into the Woods,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0C49E430" w14:textId="77777777"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Shrek: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Hiland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14:paraId="09C3BD1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Godspell,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353AB370" w14:textId="77777777"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Young Love: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2802A87B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Musical Money: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09063387" w14:textId="77777777"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Wonderland!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4DF38866" w14:textId="77777777"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Go Go Beach – Summer 2012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SBCC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14:paraId="12C4A067" w14:textId="77777777"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Revolution: A Musical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1C4A3FC0" w14:textId="77777777"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Snow Angel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14:paraId="677C624B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Hairspray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14:paraId="29D3C445" w14:textId="77777777"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Hip-Hop Anansi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14:paraId="3C1D498F" w14:textId="77777777"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Iceman Cometh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14:paraId="4A9BB928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Footloose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14:paraId="531B14F0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Anon(ymous)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14:paraId="50FF1A1F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Waiting for Godot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14:paraId="6599F66B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</w:p>
    <w:p w14:paraId="5E8F5AEF" w14:textId="77777777"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Into the Woods Jr.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 Academy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14:paraId="3CA06A8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14:paraId="71237F80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Pinafore Pirates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14:paraId="79DF561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365 Days/365 Plays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14:paraId="07F7D096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Tempest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14:paraId="4909BE91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14:paraId="15E0A3B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lastRenderedPageBreak/>
        <w:t>We Have A Language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 “Native Voices”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14:paraId="65F61BB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Today Kids, Tomorrow Broadway Stars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 xml:space="preserve">Albuquerque Academy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14:paraId="2D923311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14:paraId="5CBDE91E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Hansel and Gretel</w:t>
      </w:r>
      <w:r>
        <w:rPr>
          <w:rFonts w:ascii="Garamond" w:hAnsi="Garamond"/>
          <w:b w:val="0"/>
          <w:bCs w:val="0"/>
          <w:iCs/>
          <w:sz w:val="22"/>
        </w:rPr>
        <w:t>, Englebert Humperdink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The El Rey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14:paraId="7CA50AD9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Admissions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14:paraId="629E16B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Cs/>
          <w:sz w:val="22"/>
        </w:rPr>
        <w:t>, myself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14:paraId="65D9B23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 Kind of Alaska</w:t>
      </w:r>
      <w:r>
        <w:rPr>
          <w:rFonts w:ascii="Garamond" w:hAnsi="Garamond"/>
          <w:b w:val="0"/>
          <w:bCs w:val="0"/>
          <w:iCs/>
          <w:sz w:val="22"/>
        </w:rPr>
        <w:t>, Harold Pinter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14:paraId="6B968BA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 xml:space="preserve">The Show, </w:t>
      </w:r>
      <w:r>
        <w:rPr>
          <w:rFonts w:ascii="Garamond" w:hAnsi="Garamond"/>
          <w:b w:val="0"/>
          <w:bCs w:val="0"/>
          <w:sz w:val="22"/>
        </w:rPr>
        <w:t>multiple writers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Podunk Productions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Seattle, WA</w:t>
      </w:r>
    </w:p>
    <w:p w14:paraId="09782478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</w:p>
    <w:p w14:paraId="611BB5E1" w14:textId="77777777" w:rsidR="00F367FB" w:rsidRDefault="00F367FB" w:rsidP="00F367FB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Assistant Director:</w:t>
      </w:r>
    </w:p>
    <w:p w14:paraId="7F1D71F8" w14:textId="77777777" w:rsidR="008223C0" w:rsidRPr="008223C0" w:rsidRDefault="008223C0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sz w:val="22"/>
        </w:rPr>
        <w:t>Michael Jablonski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Forestburgh Playhouse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>Fully Committed</w:t>
      </w:r>
    </w:p>
    <w:p w14:paraId="27AA3340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Undesirable Elements:</w:t>
      </w:r>
    </w:p>
    <w:p w14:paraId="477CF75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>Albuquerque</w:t>
      </w:r>
    </w:p>
    <w:p w14:paraId="20299D5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 xml:space="preserve">Obon:Tales of Rain &amp; </w:t>
      </w:r>
    </w:p>
    <w:p w14:paraId="77852F06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 xml:space="preserve">  Moonlight</w:t>
      </w:r>
    </w:p>
    <w:p w14:paraId="4B69EA05" w14:textId="77777777" w:rsidR="00A54817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Cs/>
          <w:sz w:val="22"/>
        </w:rPr>
        <w:t>Leonard Foglia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The Last True Believer</w:t>
      </w:r>
    </w:p>
    <w:p w14:paraId="3943B0F0" w14:textId="77777777"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14:paraId="74E7A8F9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u w:val="single"/>
        </w:rPr>
        <w:t>Acting:</w:t>
      </w:r>
    </w:p>
    <w:p w14:paraId="764A44BA" w14:textId="77777777" w:rsidR="00A54817" w:rsidRDefault="00A54817" w:rsidP="00A54817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Recent Productions:</w:t>
      </w:r>
    </w:p>
    <w:p w14:paraId="3A4CEBEE" w14:textId="1FE1CAA5" w:rsidR="00665AB5" w:rsidRPr="00665AB5" w:rsidRDefault="00665AB5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Savage in Limbo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Samba Café and Marketplace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Tim Corcoran</w:t>
      </w:r>
    </w:p>
    <w:p w14:paraId="0666962E" w14:textId="29624710" w:rsidR="00063738" w:rsidRPr="00063738" w:rsidRDefault="00063738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Cave Play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Emily Windler, ensemble</w:t>
      </w:r>
    </w:p>
    <w:p w14:paraId="1A3B7F8B" w14:textId="7C272FED" w:rsidR="008223C0" w:rsidRPr="008223C0" w:rsidRDefault="008223C0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Next to Normal </w:t>
      </w:r>
      <w:r>
        <w:rPr>
          <w:rFonts w:ascii="Garamond" w:hAnsi="Garamond"/>
          <w:b w:val="0"/>
          <w:bCs w:val="0"/>
          <w:sz w:val="22"/>
          <w:szCs w:val="22"/>
        </w:rPr>
        <w:t>(Diana)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Nick López</w:t>
      </w:r>
    </w:p>
    <w:p w14:paraId="7798C797" w14:textId="77777777" w:rsidR="008223C0" w:rsidRDefault="008223C0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Rosemary with Ginger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Brianna Worden &amp; </w:t>
      </w:r>
    </w:p>
    <w:p w14:paraId="3B2DF2BA" w14:textId="77777777" w:rsidR="008223C0" w:rsidRPr="008223C0" w:rsidRDefault="008223C0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Willahna Burdick</w:t>
      </w:r>
    </w:p>
    <w:p w14:paraId="6CC5A19C" w14:textId="77777777" w:rsidR="008223C0" w:rsidRPr="008223C0" w:rsidRDefault="008223C0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Dream on the Farm </w:t>
      </w:r>
      <w:r>
        <w:rPr>
          <w:rFonts w:ascii="Garamond" w:hAnsi="Garamond"/>
          <w:b w:val="0"/>
          <w:bCs w:val="0"/>
          <w:sz w:val="22"/>
          <w:szCs w:val="22"/>
        </w:rPr>
        <w:t>(Year 2)</w:t>
      </w:r>
      <w:r>
        <w:rPr>
          <w:rFonts w:ascii="Garamond" w:hAnsi="Garamond"/>
          <w:b w:val="0"/>
          <w:bCs w:val="0"/>
          <w:sz w:val="22"/>
          <w:szCs w:val="22"/>
        </w:rPr>
        <w:tab/>
        <w:t>Farm Arts Collective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Tannis Kowalchuk</w:t>
      </w:r>
    </w:p>
    <w:p w14:paraId="74D5C7EB" w14:textId="77777777" w:rsid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Shakespeare in Isolation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Stefanie Workman, </w:t>
      </w:r>
    </w:p>
    <w:p w14:paraId="48637217" w14:textId="77777777" w:rsid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Julia Kehrley, Willahna</w:t>
      </w:r>
    </w:p>
    <w:p w14:paraId="2A1CAF9A" w14:textId="77777777" w:rsid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Burdick</w:t>
      </w:r>
    </w:p>
    <w:p w14:paraId="29897938" w14:textId="77777777" w:rsidR="00FB3008" w:rsidRDefault="00FB3008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Oresteia: Live! (2020)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Sullivan/In Strange Company</w:t>
      </w:r>
      <w:r>
        <w:rPr>
          <w:rFonts w:ascii="Garamond" w:hAnsi="Garamond"/>
          <w:b w:val="0"/>
          <w:bCs w:val="0"/>
          <w:sz w:val="22"/>
          <w:szCs w:val="22"/>
        </w:rPr>
        <w:tab/>
        <w:t>Ensemble Directed</w:t>
      </w:r>
    </w:p>
    <w:p w14:paraId="19FC1DC2" w14:textId="5FC9E90F" w:rsidR="00557FAE" w:rsidRPr="00557FAE" w:rsidRDefault="00557FAE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 w:rsidRPr="00557FAE">
        <w:rPr>
          <w:rFonts w:ascii="Garamond" w:hAnsi="Garamond"/>
          <w:b w:val="0"/>
          <w:i/>
          <w:sz w:val="22"/>
          <w:szCs w:val="22"/>
        </w:rPr>
        <w:t>Boy Who Cried Wolf /</w:t>
      </w:r>
      <w:r w:rsidRPr="00557FAE">
        <w:rPr>
          <w:rFonts w:ascii="Garamond" w:hAnsi="Garamond"/>
          <w:b w:val="0"/>
          <w:i/>
          <w:sz w:val="22"/>
          <w:szCs w:val="22"/>
        </w:rPr>
        <w:br/>
        <w:t>     Emperor &amp; the Nightingale</w:t>
      </w:r>
      <w:r>
        <w:rPr>
          <w:rFonts w:ascii="Garamond" w:hAnsi="Garamond"/>
          <w:b w:val="0"/>
          <w:sz w:val="22"/>
          <w:szCs w:val="22"/>
        </w:rPr>
        <w:t>     </w:t>
      </w:r>
      <w:r>
        <w:rPr>
          <w:rFonts w:ascii="Garamond" w:hAnsi="Garamond"/>
          <w:b w:val="0"/>
          <w:sz w:val="22"/>
          <w:szCs w:val="22"/>
        </w:rPr>
        <w:tab/>
      </w:r>
      <w:r w:rsidRPr="00557FAE">
        <w:rPr>
          <w:rFonts w:ascii="Garamond" w:hAnsi="Garamond"/>
          <w:b w:val="0"/>
          <w:sz w:val="22"/>
          <w:szCs w:val="22"/>
        </w:rPr>
        <w:t xml:space="preserve">Narrator                        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MISU</w:t>
      </w:r>
      <w:r w:rsidRPr="00557FAE">
        <w:rPr>
          <w:rFonts w:ascii="Garamond" w:hAnsi="Garamond"/>
          <w:b w:val="0"/>
          <w:sz w:val="22"/>
          <w:szCs w:val="22"/>
        </w:rPr>
        <w:br/>
      </w:r>
      <w:r w:rsidRPr="00557FAE">
        <w:rPr>
          <w:rFonts w:ascii="Garamond" w:hAnsi="Garamond"/>
          <w:b w:val="0"/>
          <w:i/>
          <w:sz w:val="22"/>
          <w:szCs w:val="22"/>
        </w:rPr>
        <w:t>Ferdinand</w:t>
      </w:r>
      <w:r w:rsidRPr="00557FAE">
        <w:rPr>
          <w:rFonts w:ascii="Garamond" w:hAnsi="Garamond"/>
          <w:b w:val="0"/>
          <w:sz w:val="22"/>
          <w:szCs w:val="22"/>
        </w:rPr>
        <w:t>                    </w:t>
      </w:r>
      <w:r>
        <w:rPr>
          <w:rFonts w:ascii="Garamond" w:hAnsi="Garamond"/>
          <w:b w:val="0"/>
          <w:sz w:val="22"/>
          <w:szCs w:val="22"/>
        </w:rPr>
        <w:t>               </w:t>
      </w:r>
      <w:r w:rsidRPr="00557FAE">
        <w:rPr>
          <w:rFonts w:ascii="Garamond" w:hAnsi="Garamond"/>
          <w:b w:val="0"/>
          <w:sz w:val="22"/>
          <w:szCs w:val="22"/>
        </w:rPr>
        <w:t>Narrator                       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MISU</w:t>
      </w:r>
    </w:p>
    <w:p w14:paraId="780E48BB" w14:textId="77777777" w:rsidR="00C968EB" w:rsidRPr="00C968EB" w:rsidRDefault="00C968EB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Untitled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Horticulture Playwrights Workshop</w:t>
      </w:r>
      <w:r>
        <w:rPr>
          <w:rFonts w:ascii="Garamond" w:hAnsi="Garamond"/>
          <w:b w:val="0"/>
          <w:bCs w:val="0"/>
          <w:sz w:val="22"/>
          <w:szCs w:val="22"/>
        </w:rPr>
        <w:tab/>
        <w:t>Susan Stroupe</w:t>
      </w:r>
    </w:p>
    <w:p w14:paraId="5709230C" w14:textId="77777777" w:rsidR="00791C62" w:rsidRPr="00791C62" w:rsidRDefault="00791C62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Gidion’s Knot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Paul Austin</w:t>
      </w:r>
    </w:p>
    <w:p w14:paraId="1492599B" w14:textId="77777777" w:rsidR="0059403F" w:rsidRPr="0059403F" w:rsidRDefault="0059403F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Spirits of Lakewood House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Brad Krumholz</w:t>
      </w:r>
    </w:p>
    <w:p w14:paraId="4D844568" w14:textId="77777777" w:rsidR="00D96517" w:rsidRDefault="003B0C2E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Courage </w:t>
      </w:r>
      <w:r>
        <w:rPr>
          <w:rFonts w:ascii="Garamond" w:hAnsi="Garamond"/>
          <w:b w:val="0"/>
          <w:bCs w:val="0"/>
          <w:sz w:val="22"/>
          <w:szCs w:val="22"/>
        </w:rPr>
        <w:t>2016 and 2017 versions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>NACL Theatre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Tannis Kowalchuk</w:t>
      </w:r>
    </w:p>
    <w:p w14:paraId="6667862A" w14:textId="77777777" w:rsidR="00D96517" w:rsidRPr="00D96517" w:rsidRDefault="00093D8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Vagina Monologues (7</w:t>
      </w:r>
      <w:r w:rsidR="00D96517">
        <w:rPr>
          <w:rFonts w:ascii="Garamond" w:hAnsi="Garamond"/>
          <w:b w:val="0"/>
          <w:bCs w:val="0"/>
          <w:i/>
          <w:sz w:val="22"/>
          <w:szCs w:val="22"/>
        </w:rPr>
        <w:t>xs)</w:t>
      </w:r>
      <w:r w:rsidR="00D96517"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>SUNY Sullivan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Cindy Linden</w:t>
      </w:r>
    </w:p>
    <w:p w14:paraId="2C92DBDD" w14:textId="77777777" w:rsidR="00D96517" w:rsidRPr="00D96517" w:rsidRDefault="00D965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Ensemble directed</w:t>
      </w:r>
    </w:p>
    <w:p w14:paraId="190988A0" w14:textId="77777777"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Shipwrecked!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637367">
        <w:rPr>
          <w:rFonts w:ascii="Garamond" w:hAnsi="Garamond"/>
          <w:b w:val="0"/>
          <w:bCs w:val="0"/>
          <w:sz w:val="22"/>
          <w:szCs w:val="22"/>
        </w:rPr>
        <w:t>Shadowland Stages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Brendan Burke</w:t>
      </w:r>
    </w:p>
    <w:p w14:paraId="1DCB25B6" w14:textId="77777777"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Weather Project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Tannis Kowalchuk</w:t>
      </w:r>
    </w:p>
    <w:p w14:paraId="15728AD1" w14:textId="77777777"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 Midsummer Night’s Dream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14:paraId="66442347" w14:textId="77777777"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14:paraId="5F0A5333" w14:textId="77777777"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Romeo and Juliet</w:t>
      </w:r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Billy Trabaudo</w:t>
      </w:r>
    </w:p>
    <w:p w14:paraId="2A26C7C3" w14:textId="77777777"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14:paraId="2CCA3D76" w14:textId="77777777"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Georgia Athearn</w:t>
      </w:r>
    </w:p>
    <w:p w14:paraId="65A4A57E" w14:textId="77777777"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As You Like 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14:paraId="786DB381" w14:textId="77777777"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Front Page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14:paraId="238C48D0" w14:textId="77777777"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All My Sons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Adobe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14:paraId="57D20B3C" w14:textId="77777777" w:rsidR="00A54817" w:rsidRPr="00990D9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Beautiful Bodies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Desert Rose Playhouse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Bradd Howard</w:t>
      </w:r>
    </w:p>
    <w:p w14:paraId="3005D510" w14:textId="77777777"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Kevin Loomer</w:t>
      </w:r>
    </w:p>
    <w:p w14:paraId="6ACB9F9A" w14:textId="77777777"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Musical Comedy Murders of 1940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Kevin Loomer</w:t>
      </w:r>
    </w:p>
    <w:p w14:paraId="20B6BA27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lastRenderedPageBreak/>
        <w:t xml:space="preserve">Sherlock Holmes: The Final </w:t>
      </w:r>
    </w:p>
    <w:p w14:paraId="1D103087" w14:textId="77777777" w:rsidR="00A54817" w:rsidRPr="00E21D08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Adventure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Becky Hatley</w:t>
      </w:r>
    </w:p>
    <w:p w14:paraId="11227407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Exit The Body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E21D08">
        <w:rPr>
          <w:rFonts w:ascii="Garamond" w:hAnsi="Garamond"/>
          <w:b w:val="0"/>
          <w:bCs w:val="0"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14:paraId="71C9E0DE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Miracle Worker (Annie)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Terry and Sherry</w:t>
      </w:r>
    </w:p>
    <w:p w14:paraId="68C4AAEB" w14:textId="77777777" w:rsidR="00A54817" w:rsidRPr="00AC26F0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McConn</w:t>
      </w:r>
    </w:p>
    <w:p w14:paraId="5BDDE664" w14:textId="77777777" w:rsidR="00A54817" w:rsidRPr="0048233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Fantasticks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482333">
        <w:rPr>
          <w:rFonts w:ascii="Garamond" w:hAnsi="Garamond"/>
          <w:b w:val="0"/>
          <w:bCs w:val="0"/>
          <w:sz w:val="22"/>
          <w:szCs w:val="22"/>
        </w:rPr>
        <w:t>Wa</w:t>
      </w:r>
      <w:r>
        <w:rPr>
          <w:rFonts w:ascii="Garamond" w:hAnsi="Garamond"/>
          <w:b w:val="0"/>
          <w:bCs w:val="0"/>
          <w:sz w:val="22"/>
          <w:szCs w:val="22"/>
        </w:rPr>
        <w:t>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14:paraId="6ADC6F2E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Little Big Horn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14:paraId="25A22449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Fancy Dancer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14:paraId="5856BFA3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Adzani Shash: The Woman Who </w:t>
      </w:r>
    </w:p>
    <w:p w14:paraId="1302B61F" w14:textId="77777777" w:rsidR="00A54817" w:rsidRPr="004406E6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Turned Into a Bear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14:paraId="6A1177EF" w14:textId="77777777" w:rsidR="00A54817" w:rsidRPr="00181AC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Aloha, Say the Pretty Girls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Rebecca Mayorga</w:t>
      </w:r>
    </w:p>
    <w:p w14:paraId="3B330043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Oresteia: LIVE!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Ensemble directed</w:t>
      </w:r>
    </w:p>
    <w:p w14:paraId="2E9DEE85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365 Days/365 Plays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Markus Maurette</w:t>
      </w:r>
    </w:p>
    <w:p w14:paraId="7BD43888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Sheila Daniels</w:t>
      </w:r>
    </w:p>
    <w:p w14:paraId="1789BFE8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Vagina Monologues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South Broadway Cultural Center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Bradd Howard</w:t>
      </w:r>
    </w:p>
    <w:p w14:paraId="1A93DC8F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Rough Theater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Myself as director</w:t>
      </w:r>
    </w:p>
    <w:p w14:paraId="3581130C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Alls Well That Ends Well </w:t>
      </w:r>
      <w:r>
        <w:rPr>
          <w:rFonts w:ascii="Garamond" w:hAnsi="Garamond"/>
          <w:b w:val="0"/>
          <w:bCs w:val="0"/>
          <w:iCs/>
          <w:sz w:val="22"/>
          <w:szCs w:val="22"/>
        </w:rPr>
        <w:t>(Helena)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>David Nava</w:t>
      </w:r>
    </w:p>
    <w:p w14:paraId="33C47692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Long Christmas Ride Home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Fusion Theatre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Jacqueline Reid</w:t>
      </w:r>
    </w:p>
    <w:p w14:paraId="13059642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Cymbeline </w:t>
      </w:r>
      <w:r>
        <w:rPr>
          <w:rFonts w:ascii="Garamond" w:hAnsi="Garamond"/>
          <w:b w:val="0"/>
          <w:bCs w:val="0"/>
          <w:iCs/>
          <w:sz w:val="22"/>
          <w:szCs w:val="22"/>
        </w:rPr>
        <w:t>(Imogen)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Preston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Mendenhall</w:t>
      </w:r>
    </w:p>
    <w:p w14:paraId="586225EF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Candide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Musical Theater Southwest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James Higgins</w:t>
      </w:r>
    </w:p>
    <w:p w14:paraId="4856385C" w14:textId="77777777" w:rsidR="00A54817" w:rsidRP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>*Complete Acting Resume available upon request</w:t>
      </w:r>
    </w:p>
    <w:p w14:paraId="2EBD08E6" w14:textId="77777777"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14:paraId="250B337A" w14:textId="77777777" w:rsidR="00A54817" w:rsidRPr="00BD6BBB" w:rsidRDefault="00A54817" w:rsidP="00A54817">
      <w:pPr>
        <w:pStyle w:val="Title"/>
        <w:jc w:val="left"/>
        <w:rPr>
          <w:rFonts w:ascii="Garamond" w:hAnsi="Garamond"/>
          <w:b w:val="0"/>
          <w:szCs w:val="28"/>
        </w:rPr>
      </w:pPr>
      <w:r w:rsidRPr="00BD6BBB">
        <w:rPr>
          <w:rFonts w:ascii="Garamond" w:hAnsi="Garamond"/>
          <w:szCs w:val="28"/>
          <w:u w:val="single"/>
        </w:rPr>
        <w:t>Public</w:t>
      </w:r>
      <w:r>
        <w:rPr>
          <w:rFonts w:ascii="Garamond" w:hAnsi="Garamond"/>
          <w:szCs w:val="28"/>
          <w:u w:val="single"/>
        </w:rPr>
        <w:t>/Private</w:t>
      </w:r>
      <w:r w:rsidRPr="00BD6BBB">
        <w:rPr>
          <w:rFonts w:ascii="Garamond" w:hAnsi="Garamond"/>
          <w:szCs w:val="28"/>
          <w:u w:val="single"/>
        </w:rPr>
        <w:t xml:space="preserve"> School Teaching</w:t>
      </w:r>
    </w:p>
    <w:p w14:paraId="39C29395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Public Academy for the Performing </w:t>
      </w:r>
    </w:p>
    <w:p w14:paraId="78A480CF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Arts – Musical Theater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Charter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  <w:r w:rsidR="00BF402C">
        <w:rPr>
          <w:rFonts w:ascii="Garamond" w:hAnsi="Garamond"/>
          <w:b w:val="0"/>
          <w:sz w:val="22"/>
          <w:szCs w:val="28"/>
        </w:rPr>
        <w:t>14</w:t>
      </w:r>
    </w:p>
    <w:p w14:paraId="59EE828E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Albuquerque Summer Academy </w:t>
      </w:r>
    </w:p>
    <w:p w14:paraId="2E135715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Theater Programs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Albuquerque, NM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 xml:space="preserve">2006-8; </w:t>
      </w:r>
    </w:p>
    <w:p w14:paraId="37007DC5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2013-</w:t>
      </w:r>
      <w:r w:rsidR="00BF402C">
        <w:rPr>
          <w:rFonts w:ascii="Garamond" w:hAnsi="Garamond"/>
          <w:b w:val="0"/>
          <w:sz w:val="22"/>
          <w:szCs w:val="28"/>
        </w:rPr>
        <w:t>14</w:t>
      </w:r>
    </w:p>
    <w:p w14:paraId="28E5D0CD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PLAY Conservatory – acting coach</w:t>
      </w:r>
      <w:r>
        <w:rPr>
          <w:rFonts w:ascii="Garamond" w:hAnsi="Garamond"/>
          <w:b w:val="0"/>
          <w:sz w:val="22"/>
          <w:szCs w:val="28"/>
        </w:rPr>
        <w:tab/>
        <w:t>St. Pius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</w:p>
    <w:p w14:paraId="138800F9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Summer School</w:t>
      </w:r>
      <w:r>
        <w:rPr>
          <w:rFonts w:ascii="Garamond" w:hAnsi="Garamond"/>
          <w:b w:val="0"/>
          <w:sz w:val="22"/>
          <w:szCs w:val="28"/>
        </w:rPr>
        <w:tab/>
        <w:t>- Intervention Math</w:t>
      </w:r>
      <w:r>
        <w:rPr>
          <w:rFonts w:ascii="Garamond" w:hAnsi="Garamond"/>
          <w:b w:val="0"/>
          <w:sz w:val="22"/>
          <w:szCs w:val="28"/>
        </w:rPr>
        <w:tab/>
        <w:t>Washington Middle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</w:t>
      </w:r>
    </w:p>
    <w:p w14:paraId="639A0248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Substitute Services 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Public Schools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2012-13</w:t>
      </w:r>
    </w:p>
    <w:p w14:paraId="26567C58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Long-term at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Washington Middle School – Science</w:t>
      </w:r>
    </w:p>
    <w:p w14:paraId="5EECFCEE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Kennedy Middle School – P.E.</w:t>
      </w:r>
    </w:p>
    <w:p w14:paraId="44B022CF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Lincoln Alternative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14:paraId="34342BB4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Yonkers Elementary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Yonkers, NY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2004</w:t>
      </w:r>
    </w:p>
    <w:p w14:paraId="507D5D53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Pre-Level I Internship License K-12 with endorsements in Performing Arts, Physical Education, Social Studies, and Language Arts. (number 349250)</w:t>
      </w:r>
    </w:p>
    <w:p w14:paraId="7472172F" w14:textId="77777777"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New Mexico Substitute Teaching License</w:t>
      </w:r>
    </w:p>
    <w:p w14:paraId="57F064B4" w14:textId="77777777" w:rsidR="00F367FB" w:rsidRPr="00A54817" w:rsidRDefault="00A54817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*Enrolled in Alternative Licensure Program at Santa Fe Community College (6 credits left)</w:t>
      </w:r>
    </w:p>
    <w:p w14:paraId="3C542655" w14:textId="77777777"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14:paraId="034F55A9" w14:textId="77777777" w:rsidR="00F367FB" w:rsidRDefault="00222C31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szCs w:val="28"/>
          <w:u w:val="single"/>
        </w:rPr>
        <w:t>Other Theater C</w:t>
      </w:r>
      <w:r w:rsidR="00F367FB">
        <w:rPr>
          <w:rFonts w:ascii="Garamond" w:hAnsi="Garamond"/>
          <w:szCs w:val="28"/>
          <w:u w:val="single"/>
        </w:rPr>
        <w:t>ourses</w:t>
      </w:r>
      <w:r>
        <w:rPr>
          <w:rFonts w:ascii="Garamond" w:hAnsi="Garamond"/>
          <w:szCs w:val="28"/>
          <w:u w:val="single"/>
        </w:rPr>
        <w:t>/Master Classes</w:t>
      </w:r>
      <w:r w:rsidR="00F367FB">
        <w:rPr>
          <w:rFonts w:ascii="Garamond" w:hAnsi="Garamond"/>
          <w:szCs w:val="28"/>
          <w:u w:val="single"/>
        </w:rPr>
        <w:t>:</w:t>
      </w:r>
    </w:p>
    <w:p w14:paraId="1595F283" w14:textId="77777777"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Scene Study/Text Analysis</w:t>
      </w:r>
      <w:r>
        <w:rPr>
          <w:rFonts w:ascii="Garamond" w:hAnsi="Garamond"/>
          <w:b w:val="0"/>
          <w:bCs w:val="0"/>
          <w:sz w:val="22"/>
        </w:rPr>
        <w:tab/>
        <w:t xml:space="preserve">Woodbourne Correctional </w:t>
      </w:r>
      <w:r>
        <w:rPr>
          <w:rFonts w:ascii="Garamond" w:hAnsi="Garamond"/>
          <w:b w:val="0"/>
          <w:bCs w:val="0"/>
          <w:sz w:val="22"/>
        </w:rPr>
        <w:tab/>
        <w:t>Woodbourne, NY</w:t>
      </w:r>
      <w:r>
        <w:rPr>
          <w:rFonts w:ascii="Garamond" w:hAnsi="Garamond"/>
          <w:b w:val="0"/>
          <w:bCs w:val="0"/>
          <w:sz w:val="22"/>
        </w:rPr>
        <w:tab/>
        <w:t>2019-</w:t>
      </w:r>
    </w:p>
    <w:p w14:paraId="34855553" w14:textId="77777777"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Facility (Rehabilitation Through</w:t>
      </w:r>
    </w:p>
    <w:p w14:paraId="7A271170" w14:textId="77777777" w:rsidR="00222C31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the Arts)</w:t>
      </w:r>
    </w:p>
    <w:p w14:paraId="47D4F00C" w14:textId="77777777" w:rsidR="00222C31" w:rsidRDefault="00222C31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Theater in Generational Poverty</w:t>
      </w:r>
      <w:r>
        <w:rPr>
          <w:rFonts w:ascii="Garamond" w:hAnsi="Garamond"/>
          <w:b w:val="0"/>
          <w:bCs w:val="0"/>
          <w:sz w:val="22"/>
        </w:rPr>
        <w:tab/>
        <w:t>KCACTF Region 1 2021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Virtual Conference</w:t>
      </w:r>
      <w:r>
        <w:rPr>
          <w:rFonts w:ascii="Garamond" w:hAnsi="Garamond"/>
          <w:b w:val="0"/>
          <w:bCs w:val="0"/>
          <w:sz w:val="22"/>
        </w:rPr>
        <w:tab/>
        <w:t>2021</w:t>
      </w:r>
    </w:p>
    <w:p w14:paraId="4F09C7A9" w14:textId="77777777" w:rsidR="00222C31" w:rsidRDefault="00222C31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Theater Teaching on Zoom</w:t>
      </w:r>
      <w:r>
        <w:rPr>
          <w:rFonts w:ascii="Garamond" w:hAnsi="Garamond"/>
          <w:b w:val="0"/>
          <w:bCs w:val="0"/>
          <w:sz w:val="22"/>
        </w:rPr>
        <w:tab/>
        <w:t>Justice Arts Coalition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Virtual Class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2020</w:t>
      </w:r>
    </w:p>
    <w:p w14:paraId="453D8D4A" w14:textId="77777777" w:rsidR="00955F7B" w:rsidRDefault="00955F7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Theater &amp; Disability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KCACTF Region 1 2020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Cape Cod, MA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2020</w:t>
      </w:r>
    </w:p>
    <w:p w14:paraId="65622320" w14:textId="77777777" w:rsidR="00236D41" w:rsidRDefault="00236D41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Scene Study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Daniel Pierce Public Library</w:t>
      </w:r>
      <w:r>
        <w:rPr>
          <w:rFonts w:ascii="Garamond" w:hAnsi="Garamond"/>
          <w:b w:val="0"/>
          <w:bCs w:val="0"/>
          <w:sz w:val="22"/>
        </w:rPr>
        <w:tab/>
        <w:t>Grahamsville, NY</w:t>
      </w:r>
      <w:r>
        <w:rPr>
          <w:rFonts w:ascii="Garamond" w:hAnsi="Garamond"/>
          <w:b w:val="0"/>
          <w:bCs w:val="0"/>
          <w:sz w:val="22"/>
        </w:rPr>
        <w:tab/>
        <w:t>2019</w:t>
      </w:r>
    </w:p>
    <w:p w14:paraId="00EA7B44" w14:textId="77777777"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  <w:r w:rsidR="00236D41">
        <w:rPr>
          <w:rFonts w:ascii="Garamond" w:hAnsi="Garamond"/>
          <w:b w:val="0"/>
          <w:bCs w:val="0"/>
          <w:sz w:val="22"/>
        </w:rPr>
        <w:t>-17</w:t>
      </w:r>
    </w:p>
    <w:p w14:paraId="3E877DC0" w14:textId="77777777"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  <w:r w:rsidR="00236D41">
        <w:rPr>
          <w:rFonts w:ascii="Garamond" w:hAnsi="Garamond"/>
          <w:b w:val="0"/>
          <w:bCs w:val="0"/>
          <w:sz w:val="22"/>
        </w:rPr>
        <w:t>-17</w:t>
      </w:r>
    </w:p>
    <w:p w14:paraId="6EF0025E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lastRenderedPageBreak/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Summer Academy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2013-14</w:t>
      </w:r>
    </w:p>
    <w:p w14:paraId="0897D0BB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Acting Coach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14:paraId="432F3DB8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Beginning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14:paraId="065FA6F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Dialects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14:paraId="1E962E60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Public Academy for the Performing Arts – Albuquerque </w:t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14:paraId="027DD306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General Theater Studies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sz w:val="22"/>
        </w:rPr>
        <w:tab/>
        <w:t>Walla Walla, WA</w:t>
      </w:r>
      <w:r>
        <w:rPr>
          <w:rFonts w:ascii="Garamond" w:hAnsi="Garamond"/>
          <w:b w:val="0"/>
          <w:bCs w:val="0"/>
          <w:sz w:val="22"/>
        </w:rPr>
        <w:tab/>
        <w:t>2008-11</w:t>
      </w:r>
    </w:p>
    <w:p w14:paraId="30153ED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14:paraId="3A1941C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Kennedy Middle School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14:paraId="75FE826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Romeo and Juliet Master Class</w:t>
      </w:r>
      <w:r>
        <w:rPr>
          <w:rFonts w:ascii="Garamond" w:hAnsi="Garamond"/>
          <w:b w:val="0"/>
          <w:bCs w:val="0"/>
          <w:sz w:val="22"/>
        </w:rPr>
        <w:tab/>
        <w:t>Native American Community School Albuquerque</w:t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14:paraId="3FDDB250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 Method Workshop</w:t>
      </w:r>
      <w:r>
        <w:rPr>
          <w:rFonts w:ascii="Garamond" w:hAnsi="Garamond"/>
          <w:b w:val="0"/>
          <w:bCs w:val="0"/>
          <w:sz w:val="22"/>
        </w:rPr>
        <w:tab/>
        <w:t>University of New Mexico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14:paraId="370E7B82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 Production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2006-8</w:t>
      </w:r>
    </w:p>
    <w:p w14:paraId="41A4F8E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Movin’ All Over the Globe: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2006-7</w:t>
      </w:r>
    </w:p>
    <w:p w14:paraId="70ED851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Physical Acting Methods</w:t>
      </w:r>
    </w:p>
    <w:p w14:paraId="6318A98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Fight Club: Stage Combat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14:paraId="442BE9B8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 Through the</w:t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2004-5 </w:t>
      </w:r>
    </w:p>
    <w:p w14:paraId="63B21D98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Methods</w:t>
      </w:r>
    </w:p>
    <w:p w14:paraId="432643A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Improv/Theater Games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14:paraId="2DFF66E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Neutral Mask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14:paraId="3A1B1C42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14:paraId="3D17EB3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Commedia dell'Arte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14:paraId="59A86624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Boal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14:paraId="2C634AE5" w14:textId="77777777" w:rsidR="00F367FB" w:rsidRPr="00A54817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Suzuki/Viewpoints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14:paraId="783D0888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14:paraId="587D4556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Cs w:val="0"/>
          <w:iCs/>
          <w:szCs w:val="22"/>
          <w:u w:val="single"/>
        </w:rPr>
        <w:t>Dialect Coach</w:t>
      </w:r>
    </w:p>
    <w:p w14:paraId="58D9DEDD" w14:textId="77777777" w:rsidR="00F367FB" w:rsidRPr="00F5320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Titanic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Ryan Morris,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PLAY Conservatory</w:t>
      </w:r>
    </w:p>
    <w:p w14:paraId="3947B055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14:paraId="0E4483E0" w14:textId="77777777" w:rsidR="00F367FB" w:rsidRPr="009E1806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of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14:paraId="7583D76D" w14:textId="77777777" w:rsidR="00F367FB" w:rsidRPr="00E21D08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14:paraId="5DEC737F" w14:textId="77777777" w:rsidR="00F367FB" w:rsidRPr="00132187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I Am My Own Wife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Lou Clark,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Vortex Theatre, ABQ</w:t>
      </w:r>
    </w:p>
    <w:p w14:paraId="5317B590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Lord of the Flies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Jonathan Dunski,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N4th Theater, ABQ</w:t>
      </w:r>
    </w:p>
    <w:p w14:paraId="4F9D3AC4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14:paraId="5DE448CB" w14:textId="77777777" w:rsidR="00375DBF" w:rsidRPr="00375DBF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Fight Choreography</w:t>
      </w:r>
    </w:p>
    <w:p w14:paraId="19C97A8D" w14:textId="77777777" w:rsidR="00375DBF" w:rsidRDefault="00375DBF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14:paraId="616F2ECA" w14:textId="77777777" w:rsidR="00F367FB" w:rsidRPr="00A22155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14:paraId="0162E4B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14:paraId="49EDC29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of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14:paraId="414FAAF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14:paraId="285FD327" w14:textId="77777777" w:rsidR="00375DBF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Choreography</w:t>
      </w:r>
    </w:p>
    <w:p w14:paraId="7F3442D3" w14:textId="77777777" w:rsidR="00F367FB" w:rsidRPr="00844AF2" w:rsidRDefault="00375DBF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 w:val="0"/>
          <w:bCs w:val="0"/>
          <w:iCs/>
          <w:sz w:val="22"/>
        </w:rPr>
        <w:t xml:space="preserve">*All shows </w:t>
      </w:r>
      <w:r w:rsidR="00F367FB">
        <w:rPr>
          <w:rFonts w:ascii="Garamond" w:hAnsi="Garamond"/>
          <w:b w:val="0"/>
          <w:bCs w:val="0"/>
          <w:iCs/>
          <w:sz w:val="22"/>
        </w:rPr>
        <w:t>directed at the Public Academy for the Performing Arts</w:t>
      </w:r>
      <w:r>
        <w:rPr>
          <w:rFonts w:ascii="Garamond" w:hAnsi="Garamond"/>
          <w:b w:val="0"/>
          <w:bCs w:val="0"/>
          <w:iCs/>
          <w:sz w:val="22"/>
        </w:rPr>
        <w:t xml:space="preserve"> and SUNY Sullivan</w:t>
      </w:r>
    </w:p>
    <w:p w14:paraId="12F499A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</w:rPr>
        <w:tab/>
        <w:t>Kevin Loomer, director</w:t>
      </w:r>
    </w:p>
    <w:p w14:paraId="4CB879F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myself</w:t>
      </w:r>
    </w:p>
    <w:p w14:paraId="5C2B8C5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14:paraId="0DB495E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14:paraId="63E717F4" w14:textId="77777777"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Casting:</w:t>
      </w:r>
    </w:p>
    <w:p w14:paraId="338EDA76" w14:textId="77777777" w:rsidR="00770DBA" w:rsidRPr="00770DBA" w:rsidRDefault="00770DBA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14:paraId="0A5FAD26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Midnight Society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 xml:space="preserve">Original director Reiko 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Yazzie</w:t>
      </w:r>
    </w:p>
    <w:p w14:paraId="13823AD6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Ordinary Magic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Sheila Daniels</w:t>
      </w:r>
    </w:p>
    <w:p w14:paraId="0617E7C8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14:paraId="5E23946F" w14:textId="77777777"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Assistant to the Casting Director:</w:t>
      </w:r>
    </w:p>
    <w:p w14:paraId="160249AF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lastRenderedPageBreak/>
        <w:t>The Beard of Avon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Doug Hughes, director</w:t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14:paraId="70D16C81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Architecture of Loss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Chay Yew, director</w:t>
      </w:r>
    </w:p>
    <w:p w14:paraId="2D3C77F7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Valhalla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Christopher Ashley, </w:t>
      </w:r>
    </w:p>
    <w:p w14:paraId="03D3162D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director</w:t>
      </w:r>
    </w:p>
    <w:p w14:paraId="54066ED9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Light Raise the Roof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Michael John Garcés,</w:t>
      </w:r>
    </w:p>
    <w:p w14:paraId="15D76502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director</w:t>
      </w:r>
    </w:p>
    <w:p w14:paraId="034ABFF8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14:paraId="65B33015" w14:textId="77777777" w:rsidR="00F367FB" w:rsidRDefault="00F367FB" w:rsidP="00F367FB">
      <w:pPr>
        <w:pStyle w:val="Title"/>
        <w:jc w:val="left"/>
        <w:rPr>
          <w:rFonts w:ascii="Garamond" w:hAnsi="Garamond"/>
          <w:szCs w:val="28"/>
        </w:rPr>
      </w:pPr>
      <w:r>
        <w:rPr>
          <w:rFonts w:ascii="Garamond" w:hAnsi="Garamond"/>
          <w:szCs w:val="28"/>
          <w:u w:val="single"/>
        </w:rPr>
        <w:t>Original Plays Produced:</w:t>
      </w:r>
      <w:r>
        <w:rPr>
          <w:rFonts w:ascii="Garamond" w:hAnsi="Garamond"/>
          <w:szCs w:val="28"/>
        </w:rPr>
        <w:t xml:space="preserve"> </w:t>
      </w:r>
    </w:p>
    <w:p w14:paraId="26488F2B" w14:textId="77777777" w:rsidR="00521AB7" w:rsidRPr="00521AB7" w:rsidRDefault="00521AB7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Shakespeare in Isolation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2021</w:t>
      </w:r>
    </w:p>
    <w:p w14:paraId="48A92090" w14:textId="77777777" w:rsidR="00521AB7" w:rsidRPr="00521AB7" w:rsidRDefault="00521AB7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2020</w:t>
      </w:r>
    </w:p>
    <w:p w14:paraId="1B531A25" w14:textId="77777777" w:rsidR="00054407" w:rsidRPr="00054407" w:rsidRDefault="00054407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Thank You / I’m Sorry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2020</w:t>
      </w:r>
    </w:p>
    <w:p w14:paraId="5E1EAB25" w14:textId="77777777" w:rsidR="00AF74B2" w:rsidRP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Africa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14:paraId="5998A300" w14:textId="77777777" w:rsidR="00F367FB" w:rsidRPr="0019194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2007</w:t>
      </w:r>
    </w:p>
    <w:p w14:paraId="4FB21ACE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Tempest </w:t>
      </w:r>
      <w:r>
        <w:rPr>
          <w:rFonts w:ascii="Garamond" w:hAnsi="Garamond"/>
          <w:b w:val="0"/>
          <w:bCs w:val="0"/>
          <w:sz w:val="22"/>
        </w:rPr>
        <w:t>(adaptation)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Company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14:paraId="7EBB289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sz w:val="22"/>
        </w:rPr>
        <w:t xml:space="preserve"> by Tae-Sok Oh (adaptation)</w:t>
      </w:r>
      <w:r>
        <w:rPr>
          <w:rFonts w:ascii="Garamond" w:hAnsi="Garamond"/>
          <w:b w:val="0"/>
          <w:bCs w:val="0"/>
          <w:sz w:val="22"/>
        </w:rPr>
        <w:tab/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14:paraId="6D10842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Entrapment Zones: Route 666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14:paraId="2DAA32EB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14:paraId="7570331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Spitfire!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14:paraId="6C65E641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Woman in 12A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Manhattan Ensemble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14:paraId="1C3F3C3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Nail Technician &amp; the Waitress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The Zipper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14:paraId="40F67D9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ab/>
        <w:t>Should Be Friends</w:t>
      </w:r>
    </w:p>
    <w:p w14:paraId="4B3C379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Shakespeare's B**chez and H**z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14:paraId="602D3E6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Heart of an Awl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14:paraId="42BF9EC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</w:p>
    <w:p w14:paraId="4C3B1C52" w14:textId="77777777" w:rsidR="003C4150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Dramaturgy:</w:t>
      </w:r>
    </w:p>
    <w:p w14:paraId="12BA6270" w14:textId="77777777" w:rsidR="00F367FB" w:rsidRDefault="003C4150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14:paraId="135F24B4" w14:textId="77777777" w:rsidR="00F367FB" w:rsidRPr="0050408E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2011</w:t>
      </w:r>
    </w:p>
    <w:p w14:paraId="440FC1D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Stars and Stories</w:t>
      </w:r>
      <w:r>
        <w:rPr>
          <w:rFonts w:ascii="Garamond" w:hAnsi="Garamond"/>
          <w:b w:val="0"/>
          <w:bCs w:val="0"/>
          <w:sz w:val="22"/>
          <w:szCs w:val="22"/>
        </w:rPr>
        <w:t>, compiled text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14:paraId="2B8C34A4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Fool Whither Wander You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14:paraId="3CCC41C2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Last True Believer</w:t>
      </w:r>
      <w:r>
        <w:rPr>
          <w:rFonts w:ascii="Garamond" w:hAnsi="Garamond"/>
          <w:b w:val="0"/>
          <w:bCs w:val="0"/>
          <w:sz w:val="22"/>
          <w:szCs w:val="22"/>
        </w:rPr>
        <w:t>, Robert William</w:t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2002 </w:t>
      </w:r>
    </w:p>
    <w:p w14:paraId="0303829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Sherwood</w:t>
      </w:r>
    </w:p>
    <w:p w14:paraId="38B505B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Don Juan</w:t>
      </w:r>
      <w:r>
        <w:rPr>
          <w:rFonts w:ascii="Garamond" w:hAnsi="Garamond"/>
          <w:b w:val="0"/>
          <w:bCs w:val="0"/>
          <w:sz w:val="22"/>
          <w:szCs w:val="22"/>
        </w:rPr>
        <w:t>, Stephen Wadsworth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14:paraId="13A9F051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sz w:val="22"/>
          <w:szCs w:val="22"/>
        </w:rPr>
        <w:t>, Amy Freed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14:paraId="797516E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14:paraId="1BFDC1EB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Home</w:t>
      </w:r>
      <w:r>
        <w:rPr>
          <w:rFonts w:ascii="Garamond" w:hAnsi="Garamond"/>
          <w:b w:val="0"/>
          <w:bCs w:val="0"/>
          <w:sz w:val="22"/>
          <w:szCs w:val="22"/>
        </w:rPr>
        <w:t>, Samm-Art Williams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Theater Schmeater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14:paraId="710507D8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2000</w:t>
      </w:r>
    </w:p>
    <w:p w14:paraId="690AE180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Trestle at Pope Lick Creek</w:t>
      </w:r>
      <w:r>
        <w:rPr>
          <w:rFonts w:ascii="Garamond" w:hAnsi="Garamond"/>
          <w:b w:val="0"/>
          <w:bCs w:val="0"/>
          <w:sz w:val="22"/>
          <w:szCs w:val="22"/>
        </w:rPr>
        <w:t>, Naomi</w:t>
      </w:r>
      <w:r>
        <w:rPr>
          <w:rFonts w:ascii="Garamond" w:hAnsi="Garamond"/>
          <w:b w:val="0"/>
          <w:bCs w:val="0"/>
          <w:sz w:val="22"/>
          <w:szCs w:val="22"/>
        </w:rPr>
        <w:tab/>
        <w:t>Theater Schmeater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14:paraId="6179EB6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Wallace</w:t>
      </w:r>
    </w:p>
    <w:p w14:paraId="1D48AA9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Cloud 9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r>
        <w:rPr>
          <w:rFonts w:ascii="Garamond" w:hAnsi="Garamond"/>
          <w:b w:val="0"/>
          <w:bCs w:val="0"/>
          <w:i/>
          <w:sz w:val="22"/>
          <w:szCs w:val="22"/>
        </w:rPr>
        <w:t>Top Girls</w:t>
      </w:r>
      <w:r>
        <w:rPr>
          <w:rFonts w:ascii="Garamond" w:hAnsi="Garamond"/>
          <w:b w:val="0"/>
          <w:bCs w:val="0"/>
          <w:sz w:val="22"/>
          <w:szCs w:val="22"/>
        </w:rPr>
        <w:t xml:space="preserve">, and </w:t>
      </w:r>
      <w:r>
        <w:rPr>
          <w:rFonts w:ascii="Garamond" w:hAnsi="Garamond"/>
          <w:b w:val="0"/>
          <w:bCs w:val="0"/>
          <w:i/>
          <w:sz w:val="22"/>
          <w:szCs w:val="22"/>
        </w:rPr>
        <w:t>Vinegar Tom</w:t>
      </w:r>
      <w:r>
        <w:rPr>
          <w:rFonts w:ascii="Garamond" w:hAnsi="Garamond"/>
          <w:b w:val="0"/>
          <w:bCs w:val="0"/>
          <w:sz w:val="22"/>
          <w:szCs w:val="22"/>
        </w:rPr>
        <w:t xml:space="preserve">; 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14:paraId="07C4D9A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Caryl Churchill</w:t>
      </w:r>
    </w:p>
    <w:p w14:paraId="25DE354E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Eighteenth Mitvah</w:t>
      </w:r>
      <w:r>
        <w:rPr>
          <w:rFonts w:ascii="Garamond" w:hAnsi="Garamond"/>
          <w:b w:val="0"/>
          <w:bCs w:val="0"/>
          <w:sz w:val="22"/>
          <w:szCs w:val="22"/>
        </w:rPr>
        <w:t>, Mary Lathrop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14:paraId="58AFCB2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Polaroid Stories</w:t>
      </w:r>
      <w:r>
        <w:rPr>
          <w:rFonts w:ascii="Garamond" w:hAnsi="Garamond"/>
          <w:b w:val="0"/>
          <w:bCs w:val="0"/>
          <w:sz w:val="22"/>
          <w:szCs w:val="22"/>
        </w:rPr>
        <w:t>, Naomi Iizuka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14:paraId="6B124F04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Transformations</w:t>
      </w:r>
      <w:r>
        <w:rPr>
          <w:rFonts w:ascii="Garamond" w:hAnsi="Garamond"/>
          <w:b w:val="0"/>
          <w:bCs w:val="0"/>
          <w:sz w:val="22"/>
          <w:szCs w:val="22"/>
        </w:rPr>
        <w:t>, Sheila Daniels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14:paraId="386E4C3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Rimers of Eldritch</w:t>
      </w:r>
      <w:r>
        <w:rPr>
          <w:rFonts w:ascii="Garamond" w:hAnsi="Garamond"/>
          <w:b w:val="0"/>
          <w:bCs w:val="0"/>
          <w:sz w:val="22"/>
          <w:szCs w:val="22"/>
        </w:rPr>
        <w:t>, Lanford Wilson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14:paraId="7A6E5B8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Children in Uniform</w:t>
      </w:r>
      <w:r>
        <w:rPr>
          <w:rFonts w:ascii="Garamond" w:hAnsi="Garamond"/>
          <w:b w:val="0"/>
          <w:bCs w:val="0"/>
          <w:sz w:val="22"/>
          <w:szCs w:val="22"/>
        </w:rPr>
        <w:t>, Christa Winsloe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14:paraId="76BB294E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14:paraId="052C838F" w14:textId="77777777"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Assistant to the Playwright:</w:t>
      </w:r>
    </w:p>
    <w:p w14:paraId="17BFBFEC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Home Life of Polar Bears</w:t>
      </w:r>
      <w:r>
        <w:rPr>
          <w:rFonts w:ascii="Garamond" w:hAnsi="Garamond"/>
          <w:b w:val="0"/>
          <w:sz w:val="22"/>
          <w:szCs w:val="22"/>
        </w:rPr>
        <w:t>, Hilly Hicks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14:paraId="32327257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Séance</w:t>
      </w:r>
      <w:r>
        <w:rPr>
          <w:rFonts w:ascii="Garamond" w:hAnsi="Garamond"/>
          <w:b w:val="0"/>
          <w:sz w:val="22"/>
          <w:szCs w:val="22"/>
        </w:rPr>
        <w:t>, Phillip and Belinda Haas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14:paraId="5459308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iCs/>
          <w:sz w:val="22"/>
          <w:szCs w:val="22"/>
        </w:rPr>
        <w:t>Spider Stories</w:t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N4th Theater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2007</w:t>
      </w:r>
    </w:p>
    <w:p w14:paraId="7CA75201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14:paraId="3A01DB96" w14:textId="77777777"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 xml:space="preserve">Producing: </w:t>
      </w:r>
    </w:p>
    <w:p w14:paraId="7451E0A2" w14:textId="77777777" w:rsidR="00770DBA" w:rsidRPr="00770DBA" w:rsidRDefault="00770DBA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Next to Normal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2022</w:t>
      </w:r>
    </w:p>
    <w:p w14:paraId="04238A36" w14:textId="77777777" w:rsidR="00770DBA" w:rsidRPr="00770DBA" w:rsidRDefault="00770DBA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Rosemary with Ginger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2022</w:t>
      </w:r>
    </w:p>
    <w:p w14:paraId="6279E7B2" w14:textId="77777777" w:rsidR="00770DBA" w:rsidRPr="00770DBA" w:rsidRDefault="00770DBA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Blackdamp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2021</w:t>
      </w:r>
    </w:p>
    <w:p w14:paraId="79BA8CB3" w14:textId="77777777" w:rsidR="00521AB7" w:rsidRPr="00521AB7" w:rsidRDefault="00521AB7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Lorca Eats Bullets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2020</w:t>
      </w:r>
    </w:p>
    <w:p w14:paraId="04B4A498" w14:textId="77777777" w:rsidR="003C4150" w:rsidRPr="00DC282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Zoo Story / </w:t>
      </w:r>
      <w:r w:rsidR="00DC2820">
        <w:rPr>
          <w:rFonts w:ascii="Garamond" w:hAnsi="Garamond"/>
          <w:b w:val="0"/>
          <w:bCs w:val="0"/>
          <w:i/>
          <w:iCs/>
          <w:sz w:val="22"/>
        </w:rPr>
        <w:t>The Dutchman</w:t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>SUNY Sullivan</w:t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  <w:t>2020</w:t>
      </w:r>
    </w:p>
    <w:p w14:paraId="211B0E8C" w14:textId="77777777" w:rsidR="003C4150" w:rsidRPr="003C415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Polaroid Stories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2019</w:t>
      </w:r>
    </w:p>
    <w:p w14:paraId="2609D499" w14:textId="77777777" w:rsidR="003C4150" w:rsidRPr="003C415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Angels in America: Millennium Approaches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2018</w:t>
      </w:r>
    </w:p>
    <w:p w14:paraId="622DACD9" w14:textId="77777777" w:rsidR="00AF74B2" w:rsidRPr="00AF74B2" w:rsidRDefault="00AF74B2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14:paraId="0D4CF4AD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Aloha, Say the Pretty Girls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2008</w:t>
      </w:r>
    </w:p>
    <w:p w14:paraId="5C533D47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Lord of the Flies</w:t>
      </w:r>
      <w:r>
        <w:rPr>
          <w:rFonts w:ascii="Garamond" w:hAnsi="Garamond"/>
          <w:b w:val="0"/>
          <w:bCs w:val="0"/>
          <w:sz w:val="22"/>
        </w:rPr>
        <w:t xml:space="preserve"> adapted by Nigel Williams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14:paraId="0062C1FC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sz w:val="22"/>
        </w:rPr>
        <w:t xml:space="preserve"> by In Strange Company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14:paraId="67B89751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14:paraId="2F91F62A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Ordinary Magic</w:t>
      </w:r>
      <w:r>
        <w:rPr>
          <w:rFonts w:ascii="Garamond" w:hAnsi="Garamond"/>
          <w:b w:val="0"/>
          <w:bCs w:val="0"/>
          <w:sz w:val="22"/>
        </w:rPr>
        <w:t xml:space="preserve"> by William Snow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14:paraId="0D9D752A" w14:textId="77777777" w:rsidR="00F367FB" w:rsidRDefault="00F367FB">
      <w:pPr>
        <w:pStyle w:val="Title"/>
        <w:jc w:val="left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New Mex/New Worx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Theater/Teatro Nuevo Mexico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14:paraId="6CA47FCE" w14:textId="77777777"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Tempest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2007</w:t>
      </w:r>
    </w:p>
    <w:p w14:paraId="7DC800D6" w14:textId="77777777"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Africa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Rough Theater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2006</w:t>
      </w:r>
    </w:p>
    <w:p w14:paraId="7CD50D72" w14:textId="77777777"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Show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Podunk Productions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2000</w:t>
      </w:r>
    </w:p>
    <w:p w14:paraId="1471CA6C" w14:textId="77777777"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</w:p>
    <w:p w14:paraId="6C6F5C63" w14:textId="77777777"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8"/>
        </w:rPr>
      </w:pPr>
      <w:r>
        <w:rPr>
          <w:rFonts w:ascii="Garamond" w:hAnsi="Garamond"/>
          <w:bCs w:val="0"/>
          <w:iCs/>
          <w:szCs w:val="28"/>
          <w:u w:val="single"/>
        </w:rPr>
        <w:t>Design:</w:t>
      </w:r>
    </w:p>
    <w:p w14:paraId="073822ED" w14:textId="77777777" w:rsidR="00DC2820" w:rsidRDefault="00DC2820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14:paraId="0FA09360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Lighting/Sound/</w:t>
      </w:r>
    </w:p>
    <w:p w14:paraId="1E4282F9" w14:textId="77777777"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Projections</w:t>
      </w:r>
    </w:p>
    <w:p w14:paraId="78A74DAA" w14:textId="77777777"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Annie, Jr.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New Mexico Young Actors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</w:t>
      </w:r>
    </w:p>
    <w:p w14:paraId="455B7056" w14:textId="77777777"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Almost Maine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 Design</w:t>
      </w:r>
    </w:p>
    <w:p w14:paraId="5FF17D90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God’s Favorite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6F4FEA"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14:paraId="4E6AF3D9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Design/</w:t>
      </w:r>
    </w:p>
    <w:p w14:paraId="7819B34E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14:paraId="0D00B19F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Goodly Creatures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6EAAE505" w14:textId="77777777" w:rsidR="00F367FB" w:rsidRPr="009E1806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12 Angry Men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9E1806">
        <w:rPr>
          <w:rFonts w:ascii="Garamond" w:hAnsi="Garamond"/>
          <w:b w:val="0"/>
          <w:bCs w:val="0"/>
          <w:iCs/>
          <w:sz w:val="22"/>
          <w:szCs w:val="22"/>
        </w:rPr>
        <w:t>Walla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14:paraId="2D20DCD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 of</w:t>
      </w:r>
    </w:p>
    <w:p w14:paraId="60C5E16D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2265F5F4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Godspell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3C9965EF" w14:textId="77777777"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63E868EC" w14:textId="77777777"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It Runs in the Family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660E2389" w14:textId="77777777"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Suds in Your Eyes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47763DFF" w14:textId="77777777"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Laughing Stock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1E3549D0" w14:textId="77777777"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Cash on Delivery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14:paraId="7D5D72CC" w14:textId="77777777"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 (workshop)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</w:p>
    <w:p w14:paraId="0509EBD5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14:paraId="68A8F742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Admissions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14:paraId="3522979D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Spitfire!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Puppetry Design</w:t>
      </w:r>
    </w:p>
    <w:p w14:paraId="0B1F2673" w14:textId="77777777"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Marisol</w:t>
      </w:r>
      <w:r>
        <w:rPr>
          <w:rFonts w:ascii="Garamond" w:hAnsi="Garamond"/>
          <w:b w:val="0"/>
          <w:bCs w:val="0"/>
          <w:iCs/>
          <w:sz w:val="22"/>
          <w:szCs w:val="22"/>
        </w:rPr>
        <w:t>, José Rivera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14:paraId="4512B709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Actors Directors One-Acts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14:paraId="7A04A304" w14:textId="77777777" w:rsidR="00F367FB" w:rsidRPr="00C66DCA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14:paraId="1EEECCFC" w14:textId="77777777" w:rsidR="00422988" w:rsidRPr="00422988" w:rsidRDefault="00F367FB" w:rsidP="00422988">
      <w:pPr>
        <w:pStyle w:val="Heading1"/>
      </w:pPr>
      <w:r>
        <w:t>Technical Theater</w:t>
      </w:r>
      <w:r w:rsidR="00422988">
        <w:t xml:space="preserve"> – Representative List</w:t>
      </w:r>
    </w:p>
    <w:p w14:paraId="4A3AB531" w14:textId="77777777"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Bethel Woods Center for the Arts</w:t>
      </w:r>
      <w:r>
        <w:rPr>
          <w:rFonts w:ascii="Garamond" w:hAnsi="Garamond"/>
          <w:sz w:val="22"/>
        </w:rPr>
        <w:tab/>
        <w:t>Stage Hand in all areas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Amphitheater</w:t>
      </w:r>
    </w:p>
    <w:p w14:paraId="4945E3E1" w14:textId="77777777"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2016-Present</w:t>
      </w:r>
    </w:p>
    <w:p w14:paraId="194408BB" w14:textId="77777777"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Hispanic Cultural Center</w:t>
      </w:r>
      <w:r>
        <w:rPr>
          <w:rFonts w:ascii="Garamond" w:hAnsi="Garamond"/>
          <w:sz w:val="22"/>
        </w:rPr>
        <w:tab/>
        <w:t>Sound/Lighting/Stage Hand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All Theaters</w:t>
      </w:r>
    </w:p>
    <w:p w14:paraId="620FA72D" w14:textId="77777777"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2011-2014</w:t>
      </w:r>
    </w:p>
    <w:p w14:paraId="0D8D60DD" w14:textId="77777777"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Walla Walla Community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Sound/Lighting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All Theaters</w:t>
      </w:r>
      <w:r>
        <w:rPr>
          <w:rFonts w:ascii="Garamond" w:hAnsi="Garamond"/>
          <w:sz w:val="22"/>
        </w:rPr>
        <w:tab/>
      </w:r>
    </w:p>
    <w:p w14:paraId="03C9A6E6" w14:textId="77777777"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ab/>
        <w:t>2008-2011</w:t>
      </w:r>
    </w:p>
    <w:p w14:paraId="6A148A43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Podunk Productions: The Show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</w:t>
      </w:r>
    </w:p>
    <w:p w14:paraId="31091BD6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Schmeater</w:t>
      </w:r>
    </w:p>
    <w:p w14:paraId="457D9F02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Theater Schmeater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and sound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Various shows</w:t>
      </w:r>
    </w:p>
    <w:p w14:paraId="7F49E764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Sarah Lawrence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scene shop/paint/costume staff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Various theaters</w:t>
      </w:r>
    </w:p>
    <w:p w14:paraId="513ED519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Joint Forces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operator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Carlisle Gym</w:t>
      </w:r>
    </w:p>
    <w:p w14:paraId="7281FDF7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Vincent Mantsoe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Rodey Theater</w:t>
      </w:r>
    </w:p>
    <w:p w14:paraId="7FF8DD6B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Sekou Sundiata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Rodey Theater</w:t>
      </w:r>
    </w:p>
    <w:p w14:paraId="09535945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Eiko &amp; Koma: Death Poem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14:paraId="5D94683B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 at Boulder Fringe Fest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Dairy Theater</w:t>
      </w:r>
    </w:p>
    <w:p w14:paraId="216F9A2B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Rosanna Gamson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14:paraId="517A2B54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Kota Yamazaki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14:paraId="56DD08D6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Boyzie Cekwana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14:paraId="78A8D2FB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 Won’t Dance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14:paraId="7FB2CDD5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N4th Theater Install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098F5EE4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Eiko &amp; Koma: Cambodian Stories</w:t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5C3803B4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ETC/BVD showcase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6BF2F70A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Wild Dancing West: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62FC34FD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James Mitchell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0089BF95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Harry Manx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3F87594C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Rough Theater’s AFRICA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designer/crew/director</w:t>
      </w:r>
      <w:r>
        <w:rPr>
          <w:rFonts w:ascii="Garamond" w:hAnsi="Garamond"/>
          <w:sz w:val="22"/>
        </w:rPr>
        <w:tab/>
        <w:t>N4th Theater</w:t>
      </w:r>
    </w:p>
    <w:p w14:paraId="46798BDB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Kino &amp; Teresa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crew/light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3FF72E4B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Undesirable Elements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08B7D601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Cathy Weis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0F99A747" w14:textId="77777777"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Robert Mirabal’s Pueblo Christmas</w:t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14:paraId="14B30A24" w14:textId="77777777" w:rsidR="00422988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*much, much more</w:t>
      </w:r>
    </w:p>
    <w:p w14:paraId="3398B529" w14:textId="77777777"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</w:p>
    <w:p w14:paraId="046AB493" w14:textId="77777777"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Training:</w:t>
      </w:r>
    </w:p>
    <w:p w14:paraId="0C9E143E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MFA in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Bronxville, NY</w:t>
      </w:r>
    </w:p>
    <w:p w14:paraId="277B41C7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Directing, Acting, and Playwrighting</w:t>
      </w:r>
    </w:p>
    <w:p w14:paraId="3E972C0F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Directing Theories (Artaud, Boal, Viewpoints, Suzuki, Lecoq, Commedia dell’Arte, Craig, Grotowski)</w:t>
      </w:r>
    </w:p>
    <w:p w14:paraId="48822134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 Intensives</w:t>
      </w:r>
    </w:p>
    <w:p w14:paraId="434094FE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Intensive Anusara and Hatha Yoga through the dance department</w:t>
      </w:r>
    </w:p>
    <w:p w14:paraId="1FA0AA98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Playwrighting </w:t>
      </w:r>
    </w:p>
    <w:p w14:paraId="71BD4648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Dramaturgy</w:t>
      </w:r>
    </w:p>
    <w:p w14:paraId="053E39C9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Set Design</w:t>
      </w:r>
    </w:p>
    <w:p w14:paraId="3F3B90C9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Lighting Design</w:t>
      </w:r>
    </w:p>
    <w:p w14:paraId="6B2E54C5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Sound Design</w:t>
      </w:r>
    </w:p>
    <w:p w14:paraId="6B76FD07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working in scene shop building sets</w:t>
      </w:r>
    </w:p>
    <w:p w14:paraId="4ED5F24C" w14:textId="77777777"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Clown/Circus Techniques with Kevin O’Keefe</w:t>
      </w:r>
    </w:p>
    <w:p w14:paraId="00BD3816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BFA in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Cornish College of the Arts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14:paraId="761D5BBC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Performing Arts</w:t>
      </w:r>
    </w:p>
    <w:p w14:paraId="5F5540E5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Voice and Speech (Berry, Linklater, Suzuki, Viewpoints)</w:t>
      </w:r>
    </w:p>
    <w:p w14:paraId="64A77179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Classical Text training (Shakespeare, Restoration, Jacobean, etc.)</w:t>
      </w:r>
    </w:p>
    <w:p w14:paraId="06B91876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Opera Performance</w:t>
      </w:r>
    </w:p>
    <w:p w14:paraId="05EC10C2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Musical Theater training (dance and voice)</w:t>
      </w:r>
    </w:p>
    <w:p w14:paraId="4C4B8432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physical theater methods (Lecoq, Viewpoints, Suzuki, Biomechanics, neutral mask, expressive mask, etc.)</w:t>
      </w:r>
    </w:p>
    <w:p w14:paraId="081B41F7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acting training (Method, Suzuki, Viewpoints, Meisner, etc.)</w:t>
      </w:r>
    </w:p>
    <w:p w14:paraId="18BE655E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lastRenderedPageBreak/>
        <w:t>2 years assisting Theater History Professor in pilot dramaturgy program written in an article in TDR.</w:t>
      </w:r>
    </w:p>
    <w:p w14:paraId="5B43894F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2 years of stage combat </w:t>
      </w:r>
    </w:p>
    <w:p w14:paraId="48F78473" w14:textId="77777777"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 Training with Larry Pisoni (founder of Pickle Family Circus)</w:t>
      </w:r>
    </w:p>
    <w:p w14:paraId="5AA10711" w14:textId="77777777" w:rsidR="00C968EB" w:rsidRDefault="00C968E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Theatrical Intimacy Education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Chelsea Pace &amp; Laura Rikard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Virtual </w:t>
      </w:r>
    </w:p>
    <w:p w14:paraId="6E990877" w14:textId="77777777" w:rsidR="00C968EB" w:rsidRDefault="00C968E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KCACTF 2021</w:t>
      </w:r>
    </w:p>
    <w:p w14:paraId="7FE6AFA4" w14:textId="77777777" w:rsidR="00C968EB" w:rsidRDefault="00C968E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Theatrical Intimacy Education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Francesca Betantcourt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Re: Theatre </w:t>
      </w:r>
    </w:p>
    <w:p w14:paraId="4FED34DE" w14:textId="77777777" w:rsidR="00C968EB" w:rsidRDefault="00C968E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2020</w:t>
      </w:r>
    </w:p>
    <w:p w14:paraId="5A120017" w14:textId="77777777" w:rsidR="00C968EB" w:rsidRDefault="00C968EB">
      <w:pPr>
        <w:pStyle w:val="Title"/>
        <w:jc w:val="left"/>
        <w:rPr>
          <w:rFonts w:ascii="Garamond" w:hAnsi="Garamond"/>
          <w:b w:val="0"/>
          <w:bCs w:val="0"/>
          <w:sz w:val="22"/>
        </w:rPr>
      </w:pPr>
    </w:p>
    <w:p w14:paraId="7F9A4B38" w14:textId="77777777" w:rsidR="006B58BE" w:rsidRDefault="006B58BE">
      <w:pPr>
        <w:pStyle w:val="Title"/>
        <w:jc w:val="left"/>
        <w:rPr>
          <w:rFonts w:ascii="Garamond" w:hAnsi="Garamond"/>
          <w:b w:val="0"/>
          <w:bCs w:val="0"/>
          <w:sz w:val="22"/>
        </w:rPr>
      </w:pPr>
    </w:p>
    <w:p w14:paraId="5D448D84" w14:textId="77777777" w:rsidR="006B58BE" w:rsidRDefault="006B58BE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Culturally Responsive Education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Dr. Seely Ruíz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Rehabilitation</w:t>
      </w:r>
    </w:p>
    <w:p w14:paraId="29F5E9A1" w14:textId="77777777" w:rsidR="006B58BE" w:rsidRDefault="006B58BE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Through the </w:t>
      </w:r>
    </w:p>
    <w:p w14:paraId="5A1095CF" w14:textId="77777777" w:rsidR="006B58BE" w:rsidRDefault="006B58BE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Arts (2020-</w:t>
      </w:r>
    </w:p>
    <w:p w14:paraId="49501B9D" w14:textId="77777777" w:rsidR="006B58BE" w:rsidRDefault="006B58BE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2021) </w:t>
      </w:r>
    </w:p>
    <w:p w14:paraId="214021B7" w14:textId="77777777" w:rsidR="006B58BE" w:rsidRDefault="006B58BE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BIPOC Theater Training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Re: Theatre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2020</w:t>
      </w:r>
    </w:p>
    <w:p w14:paraId="345A2E7E" w14:textId="77777777" w:rsidR="006B58BE" w:rsidRDefault="006B58BE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LGBTQIA+ Theater Training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Re: Theatre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2020</w:t>
      </w:r>
    </w:p>
    <w:p w14:paraId="02B6566B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Casting Internship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Theatre Workshop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City</w:t>
      </w:r>
    </w:p>
    <w:p w14:paraId="281DF4A7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PATP Program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14:paraId="203F83D6" w14:textId="77777777"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(artistic intern with an emphasis in dramaturgy and literary management)</w:t>
      </w:r>
    </w:p>
    <w:p w14:paraId="3FB17911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Biomechanics Workshops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14:paraId="167E503A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(Apollonia Koleis, student of Gennadi Bogadanov)</w:t>
      </w:r>
    </w:p>
    <w:p w14:paraId="06D88CC0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Puppetry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Q-Staff Theater/Sandglass Theater</w:t>
      </w:r>
      <w:r>
        <w:rPr>
          <w:rFonts w:ascii="Garamond" w:hAnsi="Garamond"/>
        </w:rPr>
        <w:tab/>
        <w:t>Albuquerque</w:t>
      </w:r>
    </w:p>
    <w:p w14:paraId="3C9C66C2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Lecoq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Theater Grottesco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Santa Fe</w:t>
      </w:r>
    </w:p>
    <w:p w14:paraId="571F057B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Lecoq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Whitman College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Walla Walla</w:t>
      </w:r>
    </w:p>
    <w:p w14:paraId="5C2213D4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Playwrighting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14:paraId="225F852F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Ain Gordon</w:t>
      </w:r>
    </w:p>
    <w:p w14:paraId="45851565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Physical Theater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14:paraId="1D929BCF" w14:textId="77777777" w:rsidR="00C968E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Gabriel Baron</w:t>
      </w:r>
    </w:p>
    <w:p w14:paraId="1C701F0E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*International Dance/Theater Master Classes at the N4th Theater and the University of New Mexico with:</w:t>
      </w:r>
    </w:p>
    <w:p w14:paraId="1464212C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Hafiz Dhaou and Aicha M’Barek (Tunisia), Nora Chipaumire (Zimbabwe), Julie Dossavi (France/Belgium/Benin), Andreya Ouamba (Congo-Brazzaville), Reggie Wilson (New York), Ron K. Brown (New York), Faustin Lineykula (Congo-Kinshasa), Axis Dance Company (San Francisco), Vincent Mantsoe (South Africa), Stephen Petronio (New York), Eiko &amp; Koma (New York/Japan), Kota Yamazaki (Japan), Stan Won’t Dance (Great Britain), Richard Move (New York), Boyzie Cekwana (South Africa)</w:t>
      </w:r>
    </w:p>
    <w:p w14:paraId="60595A97" w14:textId="77777777" w:rsidR="00F367FB" w:rsidRDefault="00F367FB">
      <w:pPr>
        <w:rPr>
          <w:rFonts w:ascii="Garamond" w:hAnsi="Garamond"/>
        </w:rPr>
      </w:pPr>
    </w:p>
    <w:p w14:paraId="5EF5493E" w14:textId="77777777"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*Disability Theater/Performance Training with Petra Kuppers</w:t>
      </w:r>
    </w:p>
    <w:p w14:paraId="0307A911" w14:textId="77777777" w:rsidR="00F367FB" w:rsidRDefault="00F367FB">
      <w:pPr>
        <w:rPr>
          <w:rFonts w:ascii="Garamond" w:hAnsi="Garamond"/>
        </w:rPr>
      </w:pPr>
    </w:p>
    <w:p w14:paraId="57EDA6F9" w14:textId="77777777" w:rsidR="00F367FB" w:rsidRDefault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Affiliations:</w:t>
      </w:r>
    </w:p>
    <w:p w14:paraId="532B8855" w14:textId="77777777" w:rsidR="00770DBA" w:rsidRDefault="00770DBA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Steering Committee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Farm Arts Collective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Damascus, PA</w:t>
      </w:r>
    </w:p>
    <w:p w14:paraId="481A089C" w14:textId="77777777"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Artistic Director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>In Strange Company</w:t>
      </w:r>
      <w:r w:rsidR="002646CB"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ab/>
        <w:t>Kiamesha Lake</w:t>
      </w:r>
    </w:p>
    <w:p w14:paraId="29C91972" w14:textId="77777777"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New Art New Mexico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14:paraId="22E1FCEA" w14:textId="77777777"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Founding 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 Theatre Guild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14:paraId="52B04FF5" w14:textId="77777777" w:rsidR="00F367FB" w:rsidRDefault="00F367FB">
      <w:pPr>
        <w:rPr>
          <w:rFonts w:ascii="Garamond" w:hAnsi="Garamond"/>
          <w:bCs/>
          <w:sz w:val="22"/>
          <w:szCs w:val="22"/>
        </w:rPr>
      </w:pPr>
    </w:p>
    <w:p w14:paraId="50F857A0" w14:textId="77777777" w:rsidR="00F367FB" w:rsidRDefault="00F367F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Certifications:</w:t>
      </w:r>
    </w:p>
    <w:p w14:paraId="624664FF" w14:textId="77777777" w:rsidR="00F367FB" w:rsidRDefault="00F64B8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Blackboard, Brightspace/D2L </w:t>
      </w:r>
      <w:r w:rsidR="00F367FB">
        <w:rPr>
          <w:rFonts w:ascii="Garamond" w:hAnsi="Garamond"/>
          <w:bCs/>
          <w:sz w:val="22"/>
        </w:rPr>
        <w:t>Learning Management Su</w:t>
      </w:r>
      <w:r>
        <w:rPr>
          <w:rFonts w:ascii="Garamond" w:hAnsi="Garamond"/>
          <w:bCs/>
          <w:sz w:val="22"/>
        </w:rPr>
        <w:t>ites</w:t>
      </w:r>
    </w:p>
    <w:p w14:paraId="419D7C9A" w14:textId="77777777" w:rsidR="00F367FB" w:rsidRDefault="00F367FB" w:rsidP="00F367FB">
      <w:pPr>
        <w:rPr>
          <w:rFonts w:ascii="Garamond" w:hAnsi="Garamond"/>
          <w:bCs/>
          <w:sz w:val="22"/>
        </w:rPr>
      </w:pPr>
    </w:p>
    <w:p w14:paraId="51C20459" w14:textId="77777777" w:rsidR="00F367FB" w:rsidRDefault="00F64B8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Theater</w:t>
      </w:r>
      <w:r w:rsidR="00F367FB">
        <w:rPr>
          <w:rFonts w:ascii="Garamond" w:hAnsi="Garamond"/>
          <w:b/>
          <w:bCs/>
          <w:sz w:val="28"/>
          <w:u w:val="single"/>
        </w:rPr>
        <w:t>:</w:t>
      </w:r>
    </w:p>
    <w:p w14:paraId="1B2DB376" w14:textId="77777777" w:rsidR="00F367FB" w:rsidRPr="00F5036B" w:rsidRDefault="00F367F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lastRenderedPageBreak/>
        <w:t xml:space="preserve">ETC Ion and Express boards, Martin’s Maxxyz board, ProTools, </w:t>
      </w:r>
      <w:r w:rsidR="00770DBA">
        <w:rPr>
          <w:rFonts w:ascii="Garamond" w:hAnsi="Garamond"/>
          <w:bCs/>
          <w:sz w:val="22"/>
        </w:rPr>
        <w:t xml:space="preserve">ATEM Mini Pro, </w:t>
      </w:r>
      <w:r>
        <w:rPr>
          <w:rFonts w:ascii="Garamond" w:hAnsi="Garamond"/>
          <w:bCs/>
          <w:sz w:val="22"/>
        </w:rPr>
        <w:t>and Vectorworks.</w:t>
      </w:r>
    </w:p>
    <w:p w14:paraId="434A6346" w14:textId="77777777" w:rsidR="00F367FB" w:rsidRPr="00F5036B" w:rsidRDefault="00F367FB" w:rsidP="00F367FB">
      <w:pPr>
        <w:rPr>
          <w:rFonts w:ascii="Garamond" w:hAnsi="Garamond"/>
          <w:bCs/>
          <w:sz w:val="22"/>
        </w:rPr>
      </w:pPr>
    </w:p>
    <w:p w14:paraId="17CF511E" w14:textId="77777777" w:rsidR="00F367FB" w:rsidRDefault="00F367FB">
      <w:pPr>
        <w:rPr>
          <w:rFonts w:ascii="Garamond" w:hAnsi="Garamond"/>
          <w:bCs/>
          <w:sz w:val="22"/>
          <w:szCs w:val="22"/>
        </w:rPr>
      </w:pPr>
    </w:p>
    <w:sectPr w:rsidR="00F367FB" w:rsidSect="00F36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39A4" w14:textId="77777777" w:rsidR="00D74984" w:rsidRDefault="00D74984">
      <w:r>
        <w:separator/>
      </w:r>
    </w:p>
  </w:endnote>
  <w:endnote w:type="continuationSeparator" w:id="0">
    <w:p w14:paraId="68FDD207" w14:textId="77777777" w:rsidR="00D74984" w:rsidRDefault="00D7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722" w14:textId="77777777" w:rsidR="00DE610B" w:rsidRDefault="00DE6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98A0" w14:textId="77777777" w:rsidR="00DE610B" w:rsidRDefault="00DE6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9DD7" w14:textId="77777777" w:rsidR="00DE610B" w:rsidRDefault="00DE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F028" w14:textId="77777777" w:rsidR="00D74984" w:rsidRDefault="00D74984">
      <w:r>
        <w:separator/>
      </w:r>
    </w:p>
  </w:footnote>
  <w:footnote w:type="continuationSeparator" w:id="0">
    <w:p w14:paraId="7CF27475" w14:textId="77777777" w:rsidR="00D74984" w:rsidRDefault="00D7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5CE" w14:textId="77777777" w:rsidR="00DE610B" w:rsidRDefault="00DE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448A" w14:textId="77777777" w:rsidR="00DE610B" w:rsidRDefault="00DE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89BE" w14:textId="77777777" w:rsidR="00DE610B" w:rsidRDefault="00DE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A2A"/>
    <w:multiLevelType w:val="hybridMultilevel"/>
    <w:tmpl w:val="4A08AB72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2712"/>
    <w:multiLevelType w:val="hybridMultilevel"/>
    <w:tmpl w:val="2B3883D4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101669">
    <w:abstractNumId w:val="0"/>
  </w:num>
  <w:num w:numId="2" w16cid:durableId="77490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67"/>
    <w:rsid w:val="00012B13"/>
    <w:rsid w:val="00047D6A"/>
    <w:rsid w:val="00054407"/>
    <w:rsid w:val="00063738"/>
    <w:rsid w:val="00093D87"/>
    <w:rsid w:val="000F58A3"/>
    <w:rsid w:val="000F7368"/>
    <w:rsid w:val="0015719C"/>
    <w:rsid w:val="00167630"/>
    <w:rsid w:val="001C6D49"/>
    <w:rsid w:val="001F37BF"/>
    <w:rsid w:val="00222C31"/>
    <w:rsid w:val="00236D41"/>
    <w:rsid w:val="002646CB"/>
    <w:rsid w:val="002907EA"/>
    <w:rsid w:val="002B1952"/>
    <w:rsid w:val="003714AE"/>
    <w:rsid w:val="00375DBF"/>
    <w:rsid w:val="003841B2"/>
    <w:rsid w:val="003B0C2E"/>
    <w:rsid w:val="003C4150"/>
    <w:rsid w:val="003D4540"/>
    <w:rsid w:val="00422988"/>
    <w:rsid w:val="00482506"/>
    <w:rsid w:val="00521AB7"/>
    <w:rsid w:val="00557FAE"/>
    <w:rsid w:val="00574DE1"/>
    <w:rsid w:val="0059403F"/>
    <w:rsid w:val="00601353"/>
    <w:rsid w:val="00637367"/>
    <w:rsid w:val="00665AB5"/>
    <w:rsid w:val="00666664"/>
    <w:rsid w:val="006849EB"/>
    <w:rsid w:val="006B58BE"/>
    <w:rsid w:val="00770DBA"/>
    <w:rsid w:val="00791C62"/>
    <w:rsid w:val="007E6667"/>
    <w:rsid w:val="008223C0"/>
    <w:rsid w:val="00850161"/>
    <w:rsid w:val="00855AF0"/>
    <w:rsid w:val="0089472A"/>
    <w:rsid w:val="008C00DA"/>
    <w:rsid w:val="008C74AD"/>
    <w:rsid w:val="008F346B"/>
    <w:rsid w:val="00955F7B"/>
    <w:rsid w:val="00A54817"/>
    <w:rsid w:val="00A95BF3"/>
    <w:rsid w:val="00AD0734"/>
    <w:rsid w:val="00AF74B2"/>
    <w:rsid w:val="00B14436"/>
    <w:rsid w:val="00BF402C"/>
    <w:rsid w:val="00C54784"/>
    <w:rsid w:val="00C84D03"/>
    <w:rsid w:val="00C968EB"/>
    <w:rsid w:val="00CE301E"/>
    <w:rsid w:val="00D43CCD"/>
    <w:rsid w:val="00D74984"/>
    <w:rsid w:val="00D77769"/>
    <w:rsid w:val="00D96517"/>
    <w:rsid w:val="00DC2820"/>
    <w:rsid w:val="00DE610B"/>
    <w:rsid w:val="00E6691B"/>
    <w:rsid w:val="00E76218"/>
    <w:rsid w:val="00F367FB"/>
    <w:rsid w:val="00F64B8B"/>
    <w:rsid w:val="00F816D6"/>
    <w:rsid w:val="00FB3008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793044"/>
  <w15:docId w15:val="{A9DA0FE9-73A8-4D62-8894-060D9EE8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64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664"/>
    <w:pPr>
      <w:keepNext/>
      <w:outlineLvl w:val="0"/>
    </w:pPr>
    <w:rPr>
      <w:rFonts w:ascii="Garamond" w:hAnsi="Garamon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6664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666664"/>
    <w:rPr>
      <w:color w:val="0000FF"/>
      <w:u w:val="single"/>
    </w:rPr>
  </w:style>
  <w:style w:type="character" w:styleId="FollowedHyperlink">
    <w:name w:val="FollowedHyperlink"/>
    <w:basedOn w:val="DefaultParagraphFont"/>
    <w:rsid w:val="0066666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6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1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6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10B"/>
    <w:rPr>
      <w:sz w:val="24"/>
      <w:szCs w:val="24"/>
    </w:rPr>
  </w:style>
  <w:style w:type="character" w:customStyle="1" w:styleId="paboldtext">
    <w:name w:val="paboldtext"/>
    <w:basedOn w:val="DefaultParagraphFont"/>
    <w:rsid w:val="00D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 Clark</vt:lpstr>
    </vt:vector>
  </TitlesOfParts>
  <Company>Playmakers</Company>
  <LinksUpToDate>false</LinksUpToDate>
  <CharactersWithSpaces>22697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mailto:orangeprincess@rocketmail.com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Clark</dc:title>
  <dc:subject/>
  <dc:creator>Jessica Barkl</dc:creator>
  <cp:keywords/>
  <dc:description/>
  <cp:lastModifiedBy>Microsoft Office User</cp:lastModifiedBy>
  <cp:revision>2</cp:revision>
  <cp:lastPrinted>2008-02-02T21:12:00Z</cp:lastPrinted>
  <dcterms:created xsi:type="dcterms:W3CDTF">2023-01-19T16:01:00Z</dcterms:created>
  <dcterms:modified xsi:type="dcterms:W3CDTF">2023-01-19T16:01:00Z</dcterms:modified>
</cp:coreProperties>
</file>